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件：参会回执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参会回执</w:t>
      </w:r>
    </w:p>
    <w:tbl>
      <w:tblPr>
        <w:tblStyle w:val="5"/>
        <w:tblpPr w:leftFromText="180" w:rightFromText="180" w:vertAnchor="text" w:horzAnchor="page" w:tblpX="1649" w:tblpY="173"/>
        <w:tblOverlap w:val="never"/>
        <w:tblW w:w="903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937"/>
        <w:gridCol w:w="2259"/>
        <w:gridCol w:w="2259"/>
        <w:gridCol w:w="2262"/>
      </w:tblGrid>
      <w:tr>
        <w:trPr>
          <w:trHeight w:val="661" w:hRule="atLeast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/>
                <w:b w:val="0"/>
                <w:sz w:val="21"/>
                <w:szCs w:val="24"/>
              </w:rPr>
              <w:t>性    别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661" w:hRule="atLeast"/>
        </w:trPr>
        <w:tc>
          <w:tcPr>
            <w:tcW w:w="22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职务、职称</w:t>
            </w:r>
          </w:p>
        </w:tc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rPr>
          <w:trHeight w:val="661" w:hRule="atLeast"/>
        </w:trPr>
        <w:tc>
          <w:tcPr>
            <w:tcW w:w="22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Theme="minorHAnsi" w:hAnsiTheme="minorHAnsi" w:eastAsiaTheme="minorEastAsia"/>
                <w:b w:val="0"/>
                <w:sz w:val="21"/>
                <w:szCs w:val="24"/>
              </w:rPr>
              <w:t>E-mail</w:t>
            </w:r>
          </w:p>
        </w:tc>
        <w:tc>
          <w:tcPr>
            <w:tcW w:w="22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rPr>
          <w:trHeight w:val="1669" w:hRule="atLeast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选题</w:t>
            </w:r>
          </w:p>
        </w:tc>
        <w:tc>
          <w:tcPr>
            <w:tcW w:w="77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rPr>
          <w:trHeight w:val="3764" w:hRule="atLeast"/>
        </w:trPr>
        <w:tc>
          <w:tcPr>
            <w:tcW w:w="13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内容摘要</w:t>
            </w:r>
          </w:p>
        </w:tc>
        <w:tc>
          <w:tcPr>
            <w:tcW w:w="77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注：请于5月20日前将此表电子稿发送至：</w:t>
      </w:r>
      <w:r>
        <w:rPr>
          <w:rFonts w:ascii="仿宋" w:hAnsi="仿宋" w:eastAsia="仿宋" w:cs="仿宋"/>
          <w:sz w:val="24"/>
        </w:rPr>
        <w:t>jnmlfdcgjxsyth@163.com</w:t>
      </w:r>
    </w:p>
    <w:p>
      <w:pPr>
        <w:pStyle w:val="4"/>
        <w:widowControl/>
        <w:spacing w:beforeAutospacing="0" w:after="480" w:afterAutospacing="0"/>
        <w:jc w:val="center"/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FD55D3"/>
    <w:rsid w:val="00005AE1"/>
    <w:rsid w:val="00007063"/>
    <w:rsid w:val="000A144F"/>
    <w:rsid w:val="00104790"/>
    <w:rsid w:val="001D5C63"/>
    <w:rsid w:val="001F46E0"/>
    <w:rsid w:val="00286125"/>
    <w:rsid w:val="002A242D"/>
    <w:rsid w:val="002B5580"/>
    <w:rsid w:val="002F37A8"/>
    <w:rsid w:val="003655BB"/>
    <w:rsid w:val="0039649D"/>
    <w:rsid w:val="00427374"/>
    <w:rsid w:val="004955C0"/>
    <w:rsid w:val="005237D3"/>
    <w:rsid w:val="0054246F"/>
    <w:rsid w:val="00561CA3"/>
    <w:rsid w:val="005A27AA"/>
    <w:rsid w:val="005F2426"/>
    <w:rsid w:val="00620744"/>
    <w:rsid w:val="006B33C6"/>
    <w:rsid w:val="007D2B41"/>
    <w:rsid w:val="007F434F"/>
    <w:rsid w:val="008724A7"/>
    <w:rsid w:val="00893F6E"/>
    <w:rsid w:val="008A7597"/>
    <w:rsid w:val="008E0CBB"/>
    <w:rsid w:val="009520A2"/>
    <w:rsid w:val="00957135"/>
    <w:rsid w:val="009A7BD5"/>
    <w:rsid w:val="009D5B91"/>
    <w:rsid w:val="00A16242"/>
    <w:rsid w:val="00A70D06"/>
    <w:rsid w:val="00AC09FE"/>
    <w:rsid w:val="00B40A30"/>
    <w:rsid w:val="00B707AB"/>
    <w:rsid w:val="00B957FC"/>
    <w:rsid w:val="00BA5DD2"/>
    <w:rsid w:val="00C110B2"/>
    <w:rsid w:val="00D7728C"/>
    <w:rsid w:val="00E06D14"/>
    <w:rsid w:val="00E22891"/>
    <w:rsid w:val="00E95664"/>
    <w:rsid w:val="00EC6BB9"/>
    <w:rsid w:val="00F40E08"/>
    <w:rsid w:val="38B91C3A"/>
    <w:rsid w:val="3FAB9EA8"/>
    <w:rsid w:val="56CBC7FA"/>
    <w:rsid w:val="5FEB3274"/>
    <w:rsid w:val="7EEA69F4"/>
    <w:rsid w:val="7F9EB1F7"/>
    <w:rsid w:val="7FEB01D1"/>
    <w:rsid w:val="7FFB1C79"/>
    <w:rsid w:val="96FD55D3"/>
    <w:rsid w:val="DBFF41A1"/>
    <w:rsid w:val="EF7719D8"/>
    <w:rsid w:val="F43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</Words>
  <Characters>1534</Characters>
  <Lines>12</Lines>
  <Paragraphs>3</Paragraphs>
  <TotalTime>7</TotalTime>
  <ScaleCrop>false</ScaleCrop>
  <LinksUpToDate>false</LinksUpToDate>
  <CharactersWithSpaces>1799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2024-03-29T07:57:00Z</dcterms:created>
  <dc:creator> 任思</dc:creator>
  <cp:lastModifiedBy>Allison霍</cp:lastModifiedBy>
  <dcterms:modified xsi:type="dcterms:W3CDTF">2024-04-30T13:16:46Z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AA0DC31A7059439CBE7E30662EB7B25E_43</vt:lpwstr>
  </property>
</Properties>
</file>